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660E6" w14:textId="73373207" w:rsidR="002A47E1" w:rsidRPr="00E37E0F" w:rsidRDefault="00AF0206" w:rsidP="00E37E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37E0F">
        <w:rPr>
          <w:rFonts w:ascii="Arial" w:hAnsi="Arial" w:cs="Arial"/>
          <w:b/>
          <w:bCs/>
          <w:color w:val="000000"/>
          <w:sz w:val="32"/>
          <w:szCs w:val="32"/>
        </w:rPr>
        <w:t>202</w:t>
      </w:r>
      <w:r w:rsidR="00E37E0F" w:rsidRPr="00E37E0F">
        <w:rPr>
          <w:rFonts w:ascii="Arial" w:hAnsi="Arial" w:cs="Arial"/>
          <w:b/>
          <w:bCs/>
          <w:color w:val="000000"/>
          <w:sz w:val="32"/>
          <w:szCs w:val="32"/>
        </w:rPr>
        <w:t>5</w:t>
      </w:r>
      <w:r w:rsidR="00110057" w:rsidRPr="00E37E0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2A47E1" w:rsidRPr="00E37E0F">
        <w:rPr>
          <w:rFonts w:ascii="Arial" w:hAnsi="Arial" w:cs="Arial"/>
          <w:b/>
          <w:bCs/>
          <w:color w:val="000000"/>
          <w:sz w:val="32"/>
          <w:szCs w:val="32"/>
        </w:rPr>
        <w:t>Hereford Women of Tennessee</w:t>
      </w:r>
    </w:p>
    <w:p w14:paraId="21D00437" w14:textId="77777777" w:rsidR="002A47E1" w:rsidRPr="00E37E0F" w:rsidRDefault="002A47E1" w:rsidP="00E37E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37E0F">
        <w:rPr>
          <w:rFonts w:ascii="Arial" w:hAnsi="Arial" w:cs="Arial"/>
          <w:b/>
          <w:bCs/>
          <w:color w:val="000000"/>
          <w:sz w:val="32"/>
          <w:szCs w:val="32"/>
        </w:rPr>
        <w:t>Membership Application</w:t>
      </w:r>
    </w:p>
    <w:p w14:paraId="443E6F59" w14:textId="77777777" w:rsidR="006B5718" w:rsidRPr="006B5718" w:rsidRDefault="006B5718" w:rsidP="002A4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A427A1B" w14:textId="7829A4B9" w:rsidR="002A47E1" w:rsidRPr="006B5718" w:rsidRDefault="002A47E1" w:rsidP="006B5718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color w:val="000000"/>
        </w:rPr>
      </w:pPr>
      <w:r w:rsidRPr="006B5718">
        <w:rPr>
          <w:rFonts w:ascii="Arial" w:hAnsi="Arial" w:cs="Arial"/>
          <w:color w:val="000000"/>
        </w:rPr>
        <w:t>Name:</w:t>
      </w:r>
      <w:r w:rsidR="00C10E91">
        <w:rPr>
          <w:rFonts w:ascii="Arial" w:hAnsi="Arial" w:cs="Arial"/>
          <w:color w:val="000000"/>
        </w:rPr>
        <w:t xml:space="preserve"> </w:t>
      </w:r>
      <w:r w:rsidRPr="006B5718">
        <w:rPr>
          <w:rFonts w:ascii="Arial" w:hAnsi="Arial" w:cs="Arial"/>
          <w:color w:val="000000"/>
        </w:rPr>
        <w:t>_________________________</w:t>
      </w:r>
      <w:r w:rsidR="00CA7510" w:rsidRPr="006B5718">
        <w:rPr>
          <w:rFonts w:ascii="Arial" w:hAnsi="Arial" w:cs="Arial"/>
          <w:color w:val="000000"/>
        </w:rPr>
        <w:t>_____________________________</w:t>
      </w:r>
    </w:p>
    <w:p w14:paraId="5353304E" w14:textId="70A156FF" w:rsidR="002A47E1" w:rsidRPr="006B5718" w:rsidRDefault="002A47E1" w:rsidP="006B5718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color w:val="000000"/>
        </w:rPr>
      </w:pPr>
      <w:r w:rsidRPr="006B5718">
        <w:rPr>
          <w:rFonts w:ascii="Arial" w:hAnsi="Arial" w:cs="Arial"/>
          <w:color w:val="000000"/>
        </w:rPr>
        <w:t>Address:</w:t>
      </w:r>
      <w:r w:rsidR="00C10E91">
        <w:rPr>
          <w:rFonts w:ascii="Arial" w:hAnsi="Arial" w:cs="Arial"/>
          <w:color w:val="000000"/>
        </w:rPr>
        <w:t xml:space="preserve"> </w:t>
      </w:r>
      <w:r w:rsidRPr="006B5718">
        <w:rPr>
          <w:rFonts w:ascii="Arial" w:hAnsi="Arial" w:cs="Arial"/>
          <w:color w:val="000000"/>
        </w:rPr>
        <w:t>______________________</w:t>
      </w:r>
      <w:r w:rsidR="00CA7510" w:rsidRPr="006B5718">
        <w:rPr>
          <w:rFonts w:ascii="Arial" w:hAnsi="Arial" w:cs="Arial"/>
          <w:color w:val="000000"/>
        </w:rPr>
        <w:t>______________________________</w:t>
      </w:r>
    </w:p>
    <w:p w14:paraId="3970F9A7" w14:textId="78937656" w:rsidR="002A47E1" w:rsidRPr="006B5718" w:rsidRDefault="002A47E1" w:rsidP="006B5718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color w:val="000000"/>
        </w:rPr>
      </w:pPr>
      <w:r w:rsidRPr="006B5718">
        <w:rPr>
          <w:rFonts w:ascii="Arial" w:hAnsi="Arial" w:cs="Arial"/>
          <w:color w:val="000000"/>
        </w:rPr>
        <w:t>Phones:</w:t>
      </w:r>
      <w:r w:rsidR="00C10E91">
        <w:rPr>
          <w:rFonts w:ascii="Arial" w:hAnsi="Arial" w:cs="Arial"/>
          <w:color w:val="000000"/>
        </w:rPr>
        <w:t xml:space="preserve"> </w:t>
      </w:r>
      <w:r w:rsidRPr="006B5718">
        <w:rPr>
          <w:rFonts w:ascii="Arial" w:hAnsi="Arial" w:cs="Arial"/>
          <w:color w:val="000000"/>
        </w:rPr>
        <w:t>_______________________</w:t>
      </w:r>
      <w:r w:rsidR="00CA7510" w:rsidRPr="006B5718">
        <w:rPr>
          <w:rFonts w:ascii="Arial" w:hAnsi="Arial" w:cs="Arial"/>
          <w:color w:val="000000"/>
        </w:rPr>
        <w:t>______________________________</w:t>
      </w:r>
    </w:p>
    <w:p w14:paraId="3E2642ED" w14:textId="4C2FAB44" w:rsidR="002A47E1" w:rsidRPr="006B5718" w:rsidRDefault="002A47E1" w:rsidP="006B5718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color w:val="000000"/>
        </w:rPr>
      </w:pPr>
      <w:r w:rsidRPr="006B5718">
        <w:rPr>
          <w:rFonts w:ascii="Arial" w:hAnsi="Arial" w:cs="Arial"/>
          <w:color w:val="000000"/>
        </w:rPr>
        <w:t>E-mail:</w:t>
      </w:r>
      <w:r w:rsidR="00C10E91">
        <w:rPr>
          <w:rFonts w:ascii="Arial" w:hAnsi="Arial" w:cs="Arial"/>
          <w:color w:val="000000"/>
        </w:rPr>
        <w:t xml:space="preserve"> </w:t>
      </w:r>
      <w:r w:rsidRPr="006B5718">
        <w:rPr>
          <w:rFonts w:ascii="Arial" w:hAnsi="Arial" w:cs="Arial"/>
          <w:color w:val="000000"/>
        </w:rPr>
        <w:t>________________________</w:t>
      </w:r>
      <w:r w:rsidR="00CA7510" w:rsidRPr="006B5718">
        <w:rPr>
          <w:rFonts w:ascii="Arial" w:hAnsi="Arial" w:cs="Arial"/>
          <w:color w:val="000000"/>
        </w:rPr>
        <w:t>_______________________________</w:t>
      </w:r>
    </w:p>
    <w:p w14:paraId="5CE24DF8" w14:textId="0574FB5E" w:rsidR="002A47E1" w:rsidRPr="006B5718" w:rsidRDefault="002A47E1" w:rsidP="002A4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B5718">
        <w:rPr>
          <w:rFonts w:ascii="Arial" w:hAnsi="Arial" w:cs="Arial"/>
          <w:color w:val="000000"/>
        </w:rPr>
        <w:t>Dues $</w:t>
      </w:r>
      <w:r w:rsidR="00E37E0F">
        <w:rPr>
          <w:rFonts w:ascii="Arial" w:hAnsi="Arial" w:cs="Arial"/>
          <w:color w:val="000000"/>
        </w:rPr>
        <w:t>2</w:t>
      </w:r>
      <w:r w:rsidRPr="006B5718">
        <w:rPr>
          <w:rFonts w:ascii="Arial" w:hAnsi="Arial" w:cs="Arial"/>
          <w:color w:val="000000"/>
        </w:rPr>
        <w:t>5 per year</w:t>
      </w:r>
    </w:p>
    <w:p w14:paraId="5856C9E0" w14:textId="77777777" w:rsidR="00E37E0F" w:rsidRDefault="00E37E0F" w:rsidP="002A4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0D6150F" w14:textId="73DBF51A" w:rsidR="002A47E1" w:rsidRPr="006B5718" w:rsidRDefault="002A47E1" w:rsidP="002A4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B5718">
        <w:rPr>
          <w:rFonts w:ascii="Arial" w:hAnsi="Arial" w:cs="Arial"/>
          <w:color w:val="000000"/>
        </w:rPr>
        <w:t>Mail to:</w:t>
      </w:r>
    </w:p>
    <w:p w14:paraId="5FF2C4DA" w14:textId="77777777" w:rsidR="002A47E1" w:rsidRPr="006B5718" w:rsidRDefault="002A47E1" w:rsidP="002A4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B5718">
        <w:rPr>
          <w:rFonts w:ascii="Arial" w:hAnsi="Arial" w:cs="Arial"/>
          <w:color w:val="000000"/>
        </w:rPr>
        <w:t>Hereford Women of Tennessee</w:t>
      </w:r>
    </w:p>
    <w:p w14:paraId="7F76C851" w14:textId="77777777" w:rsidR="002A47E1" w:rsidRPr="006B5718" w:rsidRDefault="00EE6A70" w:rsidP="002A4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Beverly Crouch</w:t>
      </w:r>
      <w:r w:rsidR="002A47E1" w:rsidRPr="006B5718">
        <w:rPr>
          <w:rFonts w:ascii="Arial" w:hAnsi="Arial" w:cs="Arial"/>
          <w:color w:val="000000"/>
        </w:rPr>
        <w:t>, Secretary/Treasurer</w:t>
      </w:r>
    </w:p>
    <w:p w14:paraId="0AEFC590" w14:textId="7C2FA4FB" w:rsidR="00EE6A70" w:rsidRDefault="004F161A" w:rsidP="002A4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1610</w:t>
      </w:r>
      <w:r w:rsidR="00C849C2">
        <w:rPr>
          <w:rFonts w:ascii="Arial" w:hAnsi="Arial" w:cs="Arial"/>
          <w:color w:val="000000"/>
        </w:rPr>
        <w:t xml:space="preserve"> </w:t>
      </w:r>
      <w:proofErr w:type="gramStart"/>
      <w:r w:rsidR="00C849C2">
        <w:rPr>
          <w:rFonts w:ascii="Arial" w:hAnsi="Arial" w:cs="Arial"/>
          <w:color w:val="000000"/>
        </w:rPr>
        <w:t>Airport Lake Road</w:t>
      </w:r>
      <w:proofErr w:type="gramEnd"/>
    </w:p>
    <w:p w14:paraId="2B7ADBC9" w14:textId="77777777" w:rsidR="002A47E1" w:rsidRPr="006B5718" w:rsidRDefault="00EE6A70" w:rsidP="002A4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McMinnville, TN 37110</w:t>
      </w:r>
    </w:p>
    <w:p w14:paraId="234E89E2" w14:textId="77777777" w:rsidR="00972C73" w:rsidRPr="00936044" w:rsidRDefault="000851CE" w:rsidP="005106EC">
      <w:pPr>
        <w:pStyle w:val="NoSpacing"/>
        <w:rPr>
          <w:rFonts w:ascii="Arial" w:hAnsi="Arial" w:cs="Arial"/>
          <w:color w:val="000000"/>
        </w:rPr>
      </w:pPr>
      <w:r w:rsidRPr="00936044">
        <w:rPr>
          <w:rFonts w:ascii="Arial" w:hAnsi="Arial" w:cs="Arial"/>
          <w:color w:val="000000"/>
        </w:rPr>
        <w:t>E-mail: crouchb@warrenschools.com</w:t>
      </w:r>
    </w:p>
    <w:sectPr w:rsidR="00972C73" w:rsidRPr="00936044" w:rsidSect="0095715A">
      <w:pgSz w:w="12240" w:h="15840"/>
      <w:pgMar w:top="835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A53"/>
    <w:rsid w:val="000851CE"/>
    <w:rsid w:val="00110057"/>
    <w:rsid w:val="002A47E1"/>
    <w:rsid w:val="00344E1C"/>
    <w:rsid w:val="003C7AB8"/>
    <w:rsid w:val="00400E5F"/>
    <w:rsid w:val="004F161A"/>
    <w:rsid w:val="005106EC"/>
    <w:rsid w:val="00516A53"/>
    <w:rsid w:val="00620019"/>
    <w:rsid w:val="006B5718"/>
    <w:rsid w:val="00723F3D"/>
    <w:rsid w:val="007A28D8"/>
    <w:rsid w:val="00817246"/>
    <w:rsid w:val="0089326A"/>
    <w:rsid w:val="00936044"/>
    <w:rsid w:val="0095715A"/>
    <w:rsid w:val="00972C73"/>
    <w:rsid w:val="00992BC8"/>
    <w:rsid w:val="00AA37BC"/>
    <w:rsid w:val="00AF0206"/>
    <w:rsid w:val="00B108A1"/>
    <w:rsid w:val="00B711A8"/>
    <w:rsid w:val="00C10E91"/>
    <w:rsid w:val="00C849C2"/>
    <w:rsid w:val="00CA3F5B"/>
    <w:rsid w:val="00CA7510"/>
    <w:rsid w:val="00CB6899"/>
    <w:rsid w:val="00D21C38"/>
    <w:rsid w:val="00D87E52"/>
    <w:rsid w:val="00D90B6A"/>
    <w:rsid w:val="00DB65E4"/>
    <w:rsid w:val="00E37E0F"/>
    <w:rsid w:val="00EA5E96"/>
    <w:rsid w:val="00EE6A70"/>
    <w:rsid w:val="00FB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CFA8"/>
  <w15:docId w15:val="{E1B7A1E8-E7D0-4885-8F6E-1A7438BA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E5F"/>
    <w:rPr>
      <w:rFonts w:ascii="Tahoma" w:hAnsi="Tahoma" w:cs="Tahoma"/>
      <w:sz w:val="16"/>
      <w:szCs w:val="16"/>
    </w:rPr>
  </w:style>
  <w:style w:type="character" w:customStyle="1" w:styleId="5yl5">
    <w:name w:val="_5yl5"/>
    <w:basedOn w:val="DefaultParagraphFont"/>
    <w:rsid w:val="00972C73"/>
  </w:style>
  <w:style w:type="paragraph" w:styleId="NoSpacing">
    <w:name w:val="No Spacing"/>
    <w:uiPriority w:val="1"/>
    <w:qFormat/>
    <w:rsid w:val="00972C7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5715A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9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3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5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3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15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38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2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8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0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82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86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56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3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5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15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34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5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69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67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2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0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9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1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70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80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1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8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22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8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0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64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31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0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8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318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1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35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74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9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9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0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96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2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5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9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3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9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01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47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72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82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36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27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6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148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145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746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682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38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56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45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584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88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98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35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24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955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2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49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04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24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82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39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817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7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014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054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758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705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0712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0517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8248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9606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26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758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7252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259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1467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274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4114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5957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3649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1899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781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5333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3171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091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9179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2629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211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90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9022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9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rickman</dc:creator>
  <cp:lastModifiedBy>Michael Coley</cp:lastModifiedBy>
  <cp:revision>2</cp:revision>
  <cp:lastPrinted>2016-08-27T23:36:00Z</cp:lastPrinted>
  <dcterms:created xsi:type="dcterms:W3CDTF">2025-03-31T21:55:00Z</dcterms:created>
  <dcterms:modified xsi:type="dcterms:W3CDTF">2025-03-31T21:55:00Z</dcterms:modified>
</cp:coreProperties>
</file>